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EE5A4" w14:textId="77777777" w:rsidR="00150342" w:rsidRDefault="00385428">
      <w:pPr>
        <w:spacing w:after="0" w:line="259" w:lineRule="auto"/>
        <w:ind w:left="0" w:firstLine="0"/>
        <w:jc w:val="right"/>
      </w:pPr>
      <w:r>
        <w:t xml:space="preserve">Типовая форма  </w:t>
      </w:r>
    </w:p>
    <w:p w14:paraId="145C87F1" w14:textId="77777777" w:rsidR="00150342" w:rsidRDefault="00385428">
      <w:pPr>
        <w:spacing w:after="56" w:line="259" w:lineRule="auto"/>
        <w:ind w:right="-13"/>
        <w:jc w:val="right"/>
      </w:pPr>
      <w:r>
        <w:rPr>
          <w:sz w:val="20"/>
        </w:rPr>
        <w:t xml:space="preserve"> в соответствии с Постановлением Правительства РФ от 13.09.2021 № 1547 </w:t>
      </w:r>
    </w:p>
    <w:p w14:paraId="3CD7F5BA" w14:textId="77777777" w:rsidR="00150342" w:rsidRDefault="00385428">
      <w:pPr>
        <w:spacing w:after="0" w:line="259" w:lineRule="auto"/>
        <w:ind w:left="199" w:right="0" w:firstLine="0"/>
        <w:jc w:val="center"/>
      </w:pPr>
      <w:r>
        <w:rPr>
          <w:b/>
        </w:rPr>
        <w:t xml:space="preserve"> </w:t>
      </w:r>
    </w:p>
    <w:p w14:paraId="43FABDDB" w14:textId="298C06FF" w:rsidR="00150342" w:rsidRDefault="00385428">
      <w:pPr>
        <w:pStyle w:val="1"/>
        <w:ind w:left="4944"/>
      </w:pPr>
      <w:r>
        <w:t>АО</w:t>
      </w:r>
      <w:r>
        <w:t xml:space="preserve"> «</w:t>
      </w:r>
      <w:proofErr w:type="spellStart"/>
      <w:r>
        <w:t>Газсбытсервис</w:t>
      </w:r>
      <w:proofErr w:type="spellEnd"/>
      <w:r>
        <w:t xml:space="preserve">» </w:t>
      </w:r>
    </w:p>
    <w:p w14:paraId="3621F593" w14:textId="49CD367C" w:rsidR="00385428" w:rsidRDefault="00385428">
      <w:pPr>
        <w:ind w:left="4973" w:right="891"/>
      </w:pPr>
      <w:r>
        <w:t>410071</w:t>
      </w:r>
      <w:r>
        <w:t>, город Саратов</w:t>
      </w:r>
      <w:r>
        <w:t xml:space="preserve">,   </w:t>
      </w:r>
    </w:p>
    <w:p w14:paraId="055259DF" w14:textId="09484F96" w:rsidR="00150342" w:rsidRDefault="00385428">
      <w:pPr>
        <w:ind w:left="4973" w:right="891"/>
      </w:pPr>
      <w:r>
        <w:t>ул. Шелковичная</w:t>
      </w:r>
      <w:r>
        <w:t>,  д. 177</w:t>
      </w:r>
    </w:p>
    <w:p w14:paraId="33F650FB" w14:textId="28741B4E" w:rsidR="00150342" w:rsidRDefault="00150342">
      <w:pPr>
        <w:spacing w:after="0" w:line="259" w:lineRule="auto"/>
        <w:ind w:left="65" w:right="0" w:firstLine="0"/>
        <w:jc w:val="center"/>
      </w:pPr>
    </w:p>
    <w:p w14:paraId="0B8D7066" w14:textId="77777777" w:rsidR="00150342" w:rsidRDefault="00385428">
      <w:pPr>
        <w:spacing w:after="0" w:line="259" w:lineRule="auto"/>
        <w:ind w:left="0" w:right="4" w:firstLine="0"/>
        <w:jc w:val="center"/>
      </w:pPr>
      <w:r>
        <w:rPr>
          <w:b/>
        </w:rPr>
        <w:t xml:space="preserve">З А Я В К А  </w:t>
      </w:r>
    </w:p>
    <w:p w14:paraId="4C1DA9E8" w14:textId="77777777" w:rsidR="00150342" w:rsidRDefault="00385428">
      <w:pPr>
        <w:spacing w:after="0" w:line="259" w:lineRule="auto"/>
        <w:ind w:left="65" w:right="0" w:firstLine="0"/>
        <w:jc w:val="center"/>
      </w:pPr>
      <w:r>
        <w:rPr>
          <w:b/>
        </w:rPr>
        <w:t xml:space="preserve"> </w:t>
      </w:r>
    </w:p>
    <w:p w14:paraId="290C139B" w14:textId="77777777" w:rsidR="00150342" w:rsidRDefault="00385428">
      <w:pPr>
        <w:pStyle w:val="1"/>
        <w:ind w:left="771"/>
      </w:pPr>
      <w:r>
        <w:t xml:space="preserve">о заключении договора о подключении в рамках </w:t>
      </w:r>
      <w:proofErr w:type="spellStart"/>
      <w:r>
        <w:t>догазификации</w:t>
      </w:r>
      <w:proofErr w:type="spellEnd"/>
      <w:r>
        <w:t xml:space="preserve"> </w:t>
      </w:r>
    </w:p>
    <w:p w14:paraId="4F58F17B" w14:textId="77777777" w:rsidR="00150342" w:rsidRDefault="00385428">
      <w:pPr>
        <w:spacing w:after="20" w:line="259" w:lineRule="auto"/>
        <w:ind w:left="65" w:right="0" w:firstLine="0"/>
        <w:jc w:val="center"/>
      </w:pPr>
      <w:r>
        <w:t xml:space="preserve"> </w:t>
      </w:r>
    </w:p>
    <w:p w14:paraId="2234E329" w14:textId="77777777" w:rsidR="00150342" w:rsidRDefault="00385428">
      <w:pPr>
        <w:numPr>
          <w:ilvl w:val="0"/>
          <w:numId w:val="1"/>
        </w:numPr>
        <w:ind w:right="0" w:firstLine="708"/>
      </w:pPr>
      <w:r>
        <w:t xml:space="preserve">Ф.И.О. заявителя </w:t>
      </w:r>
      <w:r>
        <w:rPr>
          <w:sz w:val="24"/>
        </w:rPr>
        <w:t>( полностью</w:t>
      </w:r>
      <w:r>
        <w:t xml:space="preserve">): </w:t>
      </w:r>
    </w:p>
    <w:p w14:paraId="61FB6FD0" w14:textId="77777777" w:rsidR="00150342" w:rsidRDefault="00385428">
      <w:pPr>
        <w:ind w:left="418" w:right="0"/>
      </w:pPr>
      <w:r>
        <w:t xml:space="preserve">________________________________________________________________ ________________________________________________________________ </w:t>
      </w:r>
    </w:p>
    <w:p w14:paraId="05FD6930" w14:textId="77777777" w:rsidR="00150342" w:rsidRDefault="00385428">
      <w:pPr>
        <w:numPr>
          <w:ilvl w:val="0"/>
          <w:numId w:val="1"/>
        </w:numPr>
        <w:ind w:right="0" w:firstLine="708"/>
      </w:pPr>
      <w:r>
        <w:t xml:space="preserve">Реквизиты документа, удостоверяющего личность: </w:t>
      </w:r>
    </w:p>
    <w:p w14:paraId="65B91C1E" w14:textId="77777777" w:rsidR="00150342" w:rsidRDefault="00385428">
      <w:pPr>
        <w:ind w:left="-5" w:right="0"/>
      </w:pPr>
      <w:r>
        <w:t>____________________________________________</w:t>
      </w:r>
      <w:r>
        <w:t xml:space="preserve">_________________________ </w:t>
      </w:r>
    </w:p>
    <w:p w14:paraId="0978A842" w14:textId="77777777" w:rsidR="00150342" w:rsidRDefault="00385428">
      <w:pPr>
        <w:spacing w:after="53" w:line="259" w:lineRule="auto"/>
        <w:ind w:left="2817" w:right="2102"/>
        <w:jc w:val="center"/>
      </w:pPr>
      <w:r>
        <w:rPr>
          <w:sz w:val="20"/>
        </w:rPr>
        <w:t xml:space="preserve">(вид документа, серия, номер, кем и когда выдан) </w:t>
      </w:r>
    </w:p>
    <w:p w14:paraId="74DB9B07" w14:textId="77777777" w:rsidR="00150342" w:rsidRDefault="00385428">
      <w:pPr>
        <w:ind w:left="-15" w:right="0" w:firstLine="338"/>
      </w:pPr>
      <w:r>
        <w:t xml:space="preserve">_________________________________________________________________ _________________________________________________________________ </w:t>
      </w:r>
    </w:p>
    <w:p w14:paraId="27D75E72" w14:textId="77777777" w:rsidR="00150342" w:rsidRDefault="00385428">
      <w:pPr>
        <w:spacing w:after="3" w:line="259" w:lineRule="auto"/>
        <w:ind w:left="2817" w:right="2107"/>
        <w:jc w:val="center"/>
      </w:pPr>
      <w:r>
        <w:rPr>
          <w:sz w:val="20"/>
        </w:rPr>
        <w:t xml:space="preserve">(указать ИНН и СНИЛС) </w:t>
      </w:r>
    </w:p>
    <w:p w14:paraId="0C4EFB7B" w14:textId="77777777" w:rsidR="00150342" w:rsidRDefault="00385428">
      <w:pPr>
        <w:spacing w:after="0" w:line="259" w:lineRule="auto"/>
        <w:ind w:left="775" w:right="0" w:firstLine="0"/>
        <w:jc w:val="center"/>
      </w:pPr>
      <w:r>
        <w:t xml:space="preserve"> </w:t>
      </w:r>
    </w:p>
    <w:p w14:paraId="4D125CC6" w14:textId="77777777" w:rsidR="00150342" w:rsidRDefault="00385428">
      <w:pPr>
        <w:numPr>
          <w:ilvl w:val="0"/>
          <w:numId w:val="1"/>
        </w:numPr>
        <w:ind w:right="0" w:firstLine="708"/>
      </w:pPr>
      <w:r>
        <w:t>Место нахождения домо</w:t>
      </w:r>
      <w:r>
        <w:t xml:space="preserve">владения, планируемого к газификации </w:t>
      </w:r>
      <w:r>
        <w:rPr>
          <w:sz w:val="24"/>
        </w:rPr>
        <w:t>(полный адрес):</w:t>
      </w:r>
      <w:r>
        <w:t xml:space="preserve"> _____________________________________________________________ </w:t>
      </w:r>
    </w:p>
    <w:p w14:paraId="547DEF85" w14:textId="77777777" w:rsidR="00150342" w:rsidRDefault="00385428">
      <w:pPr>
        <w:ind w:left="-5" w:right="0"/>
      </w:pPr>
      <w:r>
        <w:t xml:space="preserve">__________________________________________________________________ </w:t>
      </w:r>
    </w:p>
    <w:p w14:paraId="7E5AA81D" w14:textId="2F0AE779" w:rsidR="00150342" w:rsidRDefault="00385428">
      <w:pPr>
        <w:numPr>
          <w:ilvl w:val="0"/>
          <w:numId w:val="1"/>
        </w:numPr>
        <w:ind w:right="0" w:firstLine="708"/>
      </w:pPr>
      <w:r>
        <w:t xml:space="preserve">Кадастровый номер земельного участка </w:t>
      </w:r>
      <w:r>
        <w:rPr>
          <w:sz w:val="24"/>
        </w:rPr>
        <w:t>( на котором  расположено планируем</w:t>
      </w:r>
      <w:r>
        <w:rPr>
          <w:sz w:val="24"/>
        </w:rPr>
        <w:t>ое к газификации домовладение)</w:t>
      </w:r>
      <w:r>
        <w:t xml:space="preserve"> : _______________________________</w:t>
      </w:r>
      <w:r>
        <w:t xml:space="preserve"> </w:t>
      </w:r>
    </w:p>
    <w:p w14:paraId="76F068D4" w14:textId="1A9338BF" w:rsidR="00150342" w:rsidRDefault="00385428">
      <w:pPr>
        <w:numPr>
          <w:ilvl w:val="0"/>
          <w:numId w:val="1"/>
        </w:numPr>
        <w:ind w:right="0" w:firstLine="708"/>
      </w:pPr>
      <w:r>
        <w:t>Адрес для корреспонденции: _____________________________</w:t>
      </w:r>
      <w:r>
        <w:t xml:space="preserve"> </w:t>
      </w:r>
    </w:p>
    <w:p w14:paraId="7FF27670" w14:textId="77777777" w:rsidR="00150342" w:rsidRDefault="00385428">
      <w:pPr>
        <w:ind w:left="-5" w:right="0"/>
      </w:pPr>
      <w:r>
        <w:t xml:space="preserve">_________________________________________________________________ </w:t>
      </w:r>
    </w:p>
    <w:p w14:paraId="13B69669" w14:textId="1B46A6A4" w:rsidR="00150342" w:rsidRDefault="00385428">
      <w:pPr>
        <w:numPr>
          <w:ilvl w:val="0"/>
          <w:numId w:val="1"/>
        </w:numPr>
        <w:ind w:right="0" w:firstLine="708"/>
      </w:pPr>
      <w:r>
        <w:t>Мобильный телефон: ____________________________________</w:t>
      </w:r>
      <w:r>
        <w:t xml:space="preserve"> </w:t>
      </w:r>
    </w:p>
    <w:p w14:paraId="5EB4E706" w14:textId="20157E8D" w:rsidR="00150342" w:rsidRDefault="00385428">
      <w:pPr>
        <w:numPr>
          <w:ilvl w:val="0"/>
          <w:numId w:val="1"/>
        </w:numPr>
        <w:ind w:right="0" w:firstLine="708"/>
      </w:pPr>
      <w:r>
        <w:t>Адрес электронной почты (</w:t>
      </w:r>
      <w:r>
        <w:rPr>
          <w:sz w:val="24"/>
        </w:rPr>
        <w:t>при наличии</w:t>
      </w:r>
      <w:r>
        <w:t>): ____________________</w:t>
      </w:r>
      <w:r>
        <w:t xml:space="preserve"> </w:t>
      </w:r>
    </w:p>
    <w:p w14:paraId="5D0FC9D0" w14:textId="77777777" w:rsidR="00150342" w:rsidRDefault="00385428">
      <w:pPr>
        <w:numPr>
          <w:ilvl w:val="0"/>
          <w:numId w:val="1"/>
        </w:numPr>
        <w:ind w:right="0" w:firstLine="708"/>
      </w:pPr>
      <w:r>
        <w:t xml:space="preserve">Планируемая величина максимального часового расхода газа _________ куб. метров в час. </w:t>
      </w:r>
    </w:p>
    <w:p w14:paraId="41BE1B56" w14:textId="77777777" w:rsidR="00150342" w:rsidRDefault="00385428">
      <w:pPr>
        <w:numPr>
          <w:ilvl w:val="0"/>
          <w:numId w:val="1"/>
        </w:numPr>
        <w:ind w:right="0" w:firstLine="708"/>
      </w:pPr>
      <w:r>
        <w:t>Необходимость выполнения исполнителем д</w:t>
      </w:r>
      <w:r>
        <w:t xml:space="preserve">ополнительно следующих мероприятий: </w:t>
      </w:r>
    </w:p>
    <w:p w14:paraId="352B85DD" w14:textId="77777777" w:rsidR="00150342" w:rsidRDefault="00385428">
      <w:pPr>
        <w:ind w:left="718" w:right="0"/>
      </w:pPr>
      <w:r>
        <w:t xml:space="preserve">по подключению (технологическому присоединению) в пределах границ </w:t>
      </w:r>
    </w:p>
    <w:p w14:paraId="61BB3E08" w14:textId="77777777" w:rsidR="00150342" w:rsidRDefault="00385428">
      <w:pPr>
        <w:ind w:left="-5" w:right="0"/>
      </w:pPr>
      <w:r>
        <w:t xml:space="preserve">его земельного участка _____________________________________________;  </w:t>
      </w:r>
    </w:p>
    <w:p w14:paraId="6747B56F" w14:textId="77777777" w:rsidR="00150342" w:rsidRDefault="00385428">
      <w:pPr>
        <w:spacing w:after="90" w:line="259" w:lineRule="auto"/>
        <w:ind w:left="-5" w:right="0"/>
        <w:jc w:val="left"/>
      </w:pPr>
      <w:r>
        <w:rPr>
          <w:sz w:val="20"/>
        </w:rPr>
        <w:t xml:space="preserve">                                                                                </w:t>
      </w:r>
      <w:r>
        <w:rPr>
          <w:sz w:val="20"/>
        </w:rPr>
        <w:t xml:space="preserve">                 (да/ нет - указать нужное) </w:t>
      </w:r>
    </w:p>
    <w:p w14:paraId="45085F2E" w14:textId="77777777" w:rsidR="00150342" w:rsidRDefault="00385428">
      <w:pPr>
        <w:ind w:left="718" w:right="0"/>
      </w:pPr>
      <w:r>
        <w:t xml:space="preserve">по установке газоиспользующего оборудования _____________________;  </w:t>
      </w:r>
    </w:p>
    <w:p w14:paraId="6D384B37" w14:textId="77777777" w:rsidR="00150342" w:rsidRDefault="00385428">
      <w:pPr>
        <w:spacing w:after="83" w:line="259" w:lineRule="auto"/>
        <w:ind w:right="861"/>
        <w:jc w:val="right"/>
      </w:pPr>
      <w:r>
        <w:rPr>
          <w:sz w:val="20"/>
        </w:rPr>
        <w:t xml:space="preserve">    (да/ нет - указать нужное) </w:t>
      </w:r>
    </w:p>
    <w:p w14:paraId="23AA5F37" w14:textId="77777777" w:rsidR="00150342" w:rsidRDefault="00385428">
      <w:pPr>
        <w:spacing w:after="38"/>
        <w:ind w:left="718" w:right="0"/>
      </w:pPr>
      <w:r>
        <w:t>по проектированию сети газопотребления</w:t>
      </w:r>
      <w:r>
        <w:rPr>
          <w:vertAlign w:val="superscript"/>
        </w:rPr>
        <w:t>1</w:t>
      </w:r>
      <w:r>
        <w:rPr>
          <w:sz w:val="20"/>
        </w:rPr>
        <w:t xml:space="preserve"> </w:t>
      </w:r>
      <w:r>
        <w:t>_________________________;</w:t>
      </w:r>
      <w:r>
        <w:rPr>
          <w:sz w:val="20"/>
        </w:rPr>
        <w:t xml:space="preserve"> </w:t>
      </w:r>
    </w:p>
    <w:p w14:paraId="5A13798D" w14:textId="77777777" w:rsidR="00150342" w:rsidRDefault="00385428">
      <w:pPr>
        <w:tabs>
          <w:tab w:val="center" w:pos="708"/>
          <w:tab w:val="center" w:pos="6988"/>
        </w:tabs>
        <w:spacing w:after="6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>
        <w:rPr>
          <w:sz w:val="20"/>
        </w:rPr>
        <w:t xml:space="preserve">    (да/нет - указать нужное)</w:t>
      </w:r>
      <w:r>
        <w:t xml:space="preserve"> </w:t>
      </w:r>
    </w:p>
    <w:p w14:paraId="382AF562" w14:textId="77777777" w:rsidR="00150342" w:rsidRDefault="00385428">
      <w:pPr>
        <w:ind w:left="718" w:right="0"/>
      </w:pPr>
      <w:r>
        <w:t>по строи</w:t>
      </w:r>
      <w:r>
        <w:t xml:space="preserve">тельству либо реконструкции внутреннего газопровода объекта </w:t>
      </w:r>
    </w:p>
    <w:p w14:paraId="63147E4D" w14:textId="77777777" w:rsidR="00150342" w:rsidRDefault="00385428">
      <w:pPr>
        <w:ind w:left="-5" w:right="0"/>
      </w:pPr>
      <w:r>
        <w:lastRenderedPageBreak/>
        <w:t xml:space="preserve">капитального строительства __________________________________________;  </w:t>
      </w:r>
    </w:p>
    <w:p w14:paraId="243E37AD" w14:textId="77777777" w:rsidR="00150342" w:rsidRDefault="00385428">
      <w:pPr>
        <w:spacing w:after="90" w:line="259" w:lineRule="auto"/>
        <w:ind w:left="-5" w:right="0"/>
        <w:jc w:val="left"/>
      </w:pPr>
      <w:r>
        <w:rPr>
          <w:sz w:val="20"/>
        </w:rPr>
        <w:t xml:space="preserve">                                                                                                        (да/ нет - указать нужное) </w:t>
      </w:r>
    </w:p>
    <w:p w14:paraId="01EAAA50" w14:textId="77777777" w:rsidR="00150342" w:rsidRDefault="00385428">
      <w:pPr>
        <w:spacing w:after="92" w:line="259" w:lineRule="auto"/>
        <w:ind w:left="2742" w:right="0" w:firstLine="0"/>
        <w:jc w:val="center"/>
      </w:pPr>
      <w:r>
        <w:rPr>
          <w:sz w:val="20"/>
        </w:rPr>
        <w:t xml:space="preserve"> </w:t>
      </w:r>
    </w:p>
    <w:p w14:paraId="229476F6" w14:textId="77777777" w:rsidR="00150342" w:rsidRDefault="00385428">
      <w:pPr>
        <w:ind w:left="-5" w:right="0"/>
      </w:pPr>
      <w:r>
        <w:t xml:space="preserve">по поставке газоиспользующего оборудования ________________________; </w:t>
      </w:r>
    </w:p>
    <w:p w14:paraId="34A4822E" w14:textId="77777777" w:rsidR="00150342" w:rsidRDefault="00385428">
      <w:pPr>
        <w:spacing w:after="56" w:line="259" w:lineRule="auto"/>
        <w:ind w:right="902"/>
        <w:jc w:val="right"/>
      </w:pPr>
      <w:r>
        <w:rPr>
          <w:sz w:val="20"/>
        </w:rPr>
        <w:t xml:space="preserve">      (да/ нет - указать нужное) </w:t>
      </w:r>
    </w:p>
    <w:p w14:paraId="2622DBC8" w14:textId="77777777" w:rsidR="00150342" w:rsidRDefault="00385428">
      <w:pPr>
        <w:ind w:left="-5" w:right="0"/>
      </w:pPr>
      <w:r>
        <w:t xml:space="preserve">_______________________________________________________________ </w:t>
      </w:r>
    </w:p>
    <w:p w14:paraId="22563C8F" w14:textId="77777777" w:rsidR="00150342" w:rsidRDefault="00385428">
      <w:pPr>
        <w:spacing w:after="90" w:line="259" w:lineRule="auto"/>
        <w:ind w:left="2086" w:right="0"/>
        <w:jc w:val="left"/>
      </w:pPr>
      <w:r>
        <w:rPr>
          <w:sz w:val="20"/>
        </w:rPr>
        <w:t xml:space="preserve">(при необходимости указывается наименование, марка, тип и количество) </w:t>
      </w:r>
    </w:p>
    <w:p w14:paraId="615DF691" w14:textId="77777777" w:rsidR="00150342" w:rsidRDefault="00385428">
      <w:pPr>
        <w:ind w:left="-5" w:right="0"/>
      </w:pPr>
      <w:r>
        <w:t>по установке при</w:t>
      </w:r>
      <w:r>
        <w:t xml:space="preserve">бора учета газа _____________________________________; </w:t>
      </w:r>
    </w:p>
    <w:p w14:paraId="6CC8F07D" w14:textId="77777777" w:rsidR="00150342" w:rsidRDefault="00385428">
      <w:pPr>
        <w:spacing w:after="3" w:line="259" w:lineRule="auto"/>
        <w:ind w:left="2817" w:right="0"/>
        <w:jc w:val="center"/>
      </w:pPr>
      <w:r>
        <w:rPr>
          <w:sz w:val="20"/>
        </w:rPr>
        <w:t xml:space="preserve">               (да/ нет - указать нужное)</w:t>
      </w:r>
      <w:r>
        <w:t xml:space="preserve"> </w:t>
      </w:r>
    </w:p>
    <w:p w14:paraId="73BEE71D" w14:textId="77777777" w:rsidR="00150342" w:rsidRDefault="00385428">
      <w:pPr>
        <w:ind w:left="-5" w:right="0"/>
      </w:pPr>
      <w:r>
        <w:t xml:space="preserve">по поставке прибора учета газа ______________________________________. </w:t>
      </w:r>
    </w:p>
    <w:p w14:paraId="7DB53F8A" w14:textId="77777777" w:rsidR="00150342" w:rsidRDefault="00385428">
      <w:pPr>
        <w:spacing w:after="53" w:line="259" w:lineRule="auto"/>
        <w:ind w:left="2817" w:right="134"/>
        <w:jc w:val="center"/>
      </w:pPr>
      <w:r>
        <w:rPr>
          <w:sz w:val="20"/>
        </w:rPr>
        <w:t xml:space="preserve">                  (да/ нет - указать нужное) </w:t>
      </w:r>
    </w:p>
    <w:p w14:paraId="2D5382A7" w14:textId="77777777" w:rsidR="00150342" w:rsidRDefault="00385428">
      <w:pPr>
        <w:ind w:left="-5" w:right="0"/>
      </w:pPr>
      <w:r>
        <w:t>_______________________________________</w:t>
      </w:r>
      <w:r>
        <w:t xml:space="preserve">____________________ </w:t>
      </w:r>
    </w:p>
    <w:p w14:paraId="77C7FB55" w14:textId="77777777" w:rsidR="00150342" w:rsidRDefault="00385428">
      <w:pPr>
        <w:spacing w:after="7" w:line="247" w:lineRule="auto"/>
        <w:ind w:left="718" w:right="0"/>
      </w:pPr>
      <w:r>
        <w:rPr>
          <w:sz w:val="24"/>
        </w:rPr>
        <w:t xml:space="preserve">(при необходимости указывается наименование, марка, тип и количество) </w:t>
      </w:r>
    </w:p>
    <w:p w14:paraId="4E01F4B3" w14:textId="77777777" w:rsidR="00150342" w:rsidRDefault="00385428">
      <w:pPr>
        <w:spacing w:after="20" w:line="259" w:lineRule="auto"/>
        <w:ind w:left="708" w:right="0" w:firstLine="0"/>
        <w:jc w:val="left"/>
      </w:pPr>
      <w:r>
        <w:rPr>
          <w:sz w:val="24"/>
        </w:rPr>
        <w:t xml:space="preserve"> </w:t>
      </w:r>
    </w:p>
    <w:p w14:paraId="3C154494" w14:textId="77777777" w:rsidR="00150342" w:rsidRDefault="00385428">
      <w:pPr>
        <w:spacing w:after="60" w:line="247" w:lineRule="auto"/>
        <w:ind w:left="718" w:right="0"/>
      </w:pPr>
      <w:r>
        <w:t>Приложения</w:t>
      </w:r>
      <w:r>
        <w:rPr>
          <w:vertAlign w:val="superscript"/>
        </w:rPr>
        <w:t xml:space="preserve">2 </w:t>
      </w:r>
      <w:r>
        <w:t>(</w:t>
      </w:r>
      <w:r>
        <w:rPr>
          <w:sz w:val="24"/>
        </w:rPr>
        <w:t>знаком «V» в квадрате отметить нужное</w:t>
      </w:r>
      <w:r>
        <w:t xml:space="preserve">):  </w:t>
      </w:r>
    </w:p>
    <w:p w14:paraId="16F4BB88" w14:textId="77777777" w:rsidR="00150342" w:rsidRDefault="00385428">
      <w:pPr>
        <w:numPr>
          <w:ilvl w:val="0"/>
          <w:numId w:val="2"/>
        </w:numPr>
        <w:ind w:right="0" w:firstLine="708"/>
      </w:pPr>
      <w:r>
        <w:t xml:space="preserve">ситуационный план  на ____л.;  </w:t>
      </w:r>
    </w:p>
    <w:p w14:paraId="45CB1B1C" w14:textId="77777777" w:rsidR="00150342" w:rsidRDefault="00385428">
      <w:pPr>
        <w:numPr>
          <w:ilvl w:val="0"/>
          <w:numId w:val="2"/>
        </w:numPr>
        <w:ind w:right="0" w:firstLine="708"/>
      </w:pPr>
      <w:r>
        <w:t xml:space="preserve">доверенность или иные документы, подтверждающие полномочия представителя заявителя (в случае, если заявка о подключении подается представителем заявителя) на ____л.; </w:t>
      </w:r>
    </w:p>
    <w:p w14:paraId="1BDBDEAF" w14:textId="77777777" w:rsidR="00150342" w:rsidRDefault="00385428">
      <w:pPr>
        <w:numPr>
          <w:ilvl w:val="0"/>
          <w:numId w:val="2"/>
        </w:numPr>
        <w:ind w:right="0" w:firstLine="708"/>
      </w:pPr>
      <w:r>
        <w:t>расчет максимального часового расхода газа (не прилагается, если планируемый максимальный</w:t>
      </w:r>
      <w:r>
        <w:t xml:space="preserve"> часовой расход газа не более 7 куб. метров) на ____л.; </w:t>
      </w:r>
    </w:p>
    <w:p w14:paraId="5CFAAD6C" w14:textId="77777777" w:rsidR="00150342" w:rsidRDefault="00385428">
      <w:pPr>
        <w:numPr>
          <w:ilvl w:val="0"/>
          <w:numId w:val="2"/>
        </w:numPr>
        <w:ind w:right="0" w:firstLine="708"/>
      </w:pPr>
      <w:r>
        <w:t>копия документа, подтверждающего право собственности или иное предусмотренное законом право на домовладение (объект индивидуального жилищного строительства или часть жилого дома блокированной застрой</w:t>
      </w:r>
      <w:r>
        <w:t xml:space="preserve">ки) </w:t>
      </w:r>
      <w:proofErr w:type="spellStart"/>
      <w:r>
        <w:t>на____л</w:t>
      </w:r>
      <w:proofErr w:type="spellEnd"/>
      <w:r>
        <w:t xml:space="preserve">.; </w:t>
      </w:r>
    </w:p>
    <w:p w14:paraId="17DBFDE0" w14:textId="77777777" w:rsidR="00150342" w:rsidRDefault="00385428">
      <w:pPr>
        <w:numPr>
          <w:ilvl w:val="0"/>
          <w:numId w:val="2"/>
        </w:numPr>
        <w:ind w:right="0" w:firstLine="708"/>
      </w:pPr>
      <w:r>
        <w:t xml:space="preserve">копия документа, подтверждающего право собственности или иное предусмотренное законом право на земельный участок, на котором расположено домовладение заявителя на ____л.; </w:t>
      </w:r>
    </w:p>
    <w:p w14:paraId="6DA73498" w14:textId="77777777" w:rsidR="00150342" w:rsidRDefault="00385428">
      <w:pPr>
        <w:ind w:left="-15" w:right="468" w:firstLine="708"/>
      </w:pPr>
      <w:r>
        <w:rPr>
          <w:rFonts w:ascii="Wingdings" w:eastAsia="Wingdings" w:hAnsi="Wingdings" w:cs="Wingdings"/>
        </w:rPr>
        <w:t></w:t>
      </w:r>
      <w:r>
        <w:t>согласие на обработку  персональных данных</w:t>
      </w:r>
      <w:r>
        <w:rPr>
          <w:rFonts w:ascii="Calibri" w:eastAsia="Calibri" w:hAnsi="Calibri" w:cs="Calibri"/>
          <w:vertAlign w:val="subscript"/>
        </w:rPr>
        <w:t xml:space="preserve"> </w:t>
      </w:r>
      <w:r>
        <w:t>для целей, связанных  с и</w:t>
      </w:r>
      <w:r>
        <w:t xml:space="preserve">сполнением настоящей заявки.  на ____л.; </w:t>
      </w:r>
    </w:p>
    <w:p w14:paraId="42998A3A" w14:textId="77777777" w:rsidR="00150342" w:rsidRDefault="0038542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758B933" w14:textId="77777777" w:rsidR="00150342" w:rsidRDefault="0038542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1C5A31B" w14:textId="77777777" w:rsidR="00150342" w:rsidRDefault="00385428">
      <w:pPr>
        <w:ind w:left="-5" w:right="0"/>
      </w:pPr>
      <w:r>
        <w:t xml:space="preserve">Заявитель____________________          «____»_________________20____г. </w:t>
      </w:r>
    </w:p>
    <w:p w14:paraId="560F2AE2" w14:textId="77777777" w:rsidR="00150342" w:rsidRDefault="00385428">
      <w:pPr>
        <w:tabs>
          <w:tab w:val="center" w:pos="2502"/>
        </w:tabs>
        <w:spacing w:after="115" w:line="259" w:lineRule="auto"/>
        <w:ind w:left="0" w:right="0" w:firstLine="0"/>
        <w:jc w:val="left"/>
      </w:pPr>
      <w:r>
        <w:t xml:space="preserve"> </w:t>
      </w:r>
      <w:r>
        <w:tab/>
      </w:r>
      <w:r>
        <w:rPr>
          <w:sz w:val="18"/>
        </w:rPr>
        <w:t>(подпись)</w:t>
      </w:r>
      <w:r>
        <w:t xml:space="preserve"> </w:t>
      </w:r>
    </w:p>
    <w:p w14:paraId="1EED0568" w14:textId="77777777" w:rsidR="00150342" w:rsidRDefault="00385428">
      <w:pPr>
        <w:spacing w:after="0" w:line="259" w:lineRule="auto"/>
        <w:ind w:left="-2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1A7187D" wp14:editId="72634647">
                <wp:extent cx="6184393" cy="6096"/>
                <wp:effectExtent l="0" t="0" r="0" b="0"/>
                <wp:docPr id="1583" name="Group 15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4393" cy="6096"/>
                          <a:chOff x="0" y="0"/>
                          <a:chExt cx="6184393" cy="6096"/>
                        </a:xfrm>
                      </wpg:grpSpPr>
                      <wps:wsp>
                        <wps:cNvPr id="2185" name="Shape 2185"/>
                        <wps:cNvSpPr/>
                        <wps:spPr>
                          <a:xfrm>
                            <a:off x="0" y="0"/>
                            <a:ext cx="6184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4393" h="9144">
                                <a:moveTo>
                                  <a:pt x="0" y="0"/>
                                </a:moveTo>
                                <a:lnTo>
                                  <a:pt x="6184393" y="0"/>
                                </a:lnTo>
                                <a:lnTo>
                                  <a:pt x="6184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3" style="width:486.96pt;height:0.47998pt;mso-position-horizontal-relative:char;mso-position-vertical-relative:line" coordsize="61843,60">
                <v:shape id="Shape 2186" style="position:absolute;width:61843;height:91;left:0;top:0;" coordsize="6184393,9144" path="m0,0l6184393,0l618439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05F53071" w14:textId="77777777" w:rsidR="00150342" w:rsidRDefault="00385428">
      <w:pPr>
        <w:spacing w:after="261" w:line="259" w:lineRule="auto"/>
        <w:ind w:left="0" w:right="104" w:firstLine="0"/>
        <w:jc w:val="center"/>
      </w:pPr>
      <w:r>
        <w:rPr>
          <w:sz w:val="18"/>
        </w:rPr>
        <w:t xml:space="preserve">(фамилия, имя, отчество заявителя) </w:t>
      </w:r>
    </w:p>
    <w:p w14:paraId="2A50015F" w14:textId="77777777" w:rsidR="00150342" w:rsidRDefault="00385428">
      <w:pPr>
        <w:spacing w:after="7" w:line="247" w:lineRule="auto"/>
        <w:ind w:left="-5" w:right="0"/>
      </w:pPr>
      <w:r>
        <w:rPr>
          <w:sz w:val="24"/>
        </w:rPr>
        <w:t xml:space="preserve">______________________ </w:t>
      </w:r>
      <w:r>
        <w:t xml:space="preserve"> </w:t>
      </w:r>
    </w:p>
    <w:p w14:paraId="5A515454" w14:textId="77777777" w:rsidR="00150342" w:rsidRDefault="00385428">
      <w:pPr>
        <w:numPr>
          <w:ilvl w:val="0"/>
          <w:numId w:val="3"/>
        </w:numPr>
        <w:spacing w:after="7" w:line="247" w:lineRule="auto"/>
        <w:ind w:right="0"/>
      </w:pPr>
      <w:r>
        <w:rPr>
          <w:sz w:val="24"/>
        </w:rPr>
        <w:t xml:space="preserve">Выбирается </w:t>
      </w:r>
      <w:r>
        <w:rPr>
          <w:sz w:val="24"/>
        </w:rPr>
        <w:tab/>
        <w:t xml:space="preserve">в </w:t>
      </w:r>
      <w:r>
        <w:rPr>
          <w:sz w:val="24"/>
        </w:rPr>
        <w:tab/>
        <w:t xml:space="preserve">случае, </w:t>
      </w:r>
      <w:r>
        <w:rPr>
          <w:sz w:val="24"/>
        </w:rPr>
        <w:tab/>
        <w:t xml:space="preserve">предусмотренном </w:t>
      </w:r>
      <w:r>
        <w:rPr>
          <w:sz w:val="24"/>
        </w:rPr>
        <w:tab/>
        <w:t xml:space="preserve">законодательством </w:t>
      </w:r>
      <w:r>
        <w:rPr>
          <w:sz w:val="24"/>
        </w:rPr>
        <w:tab/>
        <w:t xml:space="preserve">о </w:t>
      </w:r>
      <w:r>
        <w:rPr>
          <w:sz w:val="24"/>
        </w:rPr>
        <w:tab/>
        <w:t xml:space="preserve">градостроительной деятельности. </w:t>
      </w:r>
    </w:p>
    <w:p w14:paraId="7D1D0AE8" w14:textId="77777777" w:rsidR="00150342" w:rsidRDefault="00385428">
      <w:pPr>
        <w:numPr>
          <w:ilvl w:val="0"/>
          <w:numId w:val="3"/>
        </w:numPr>
        <w:spacing w:after="7" w:line="247" w:lineRule="auto"/>
        <w:ind w:right="0"/>
      </w:pPr>
      <w:r>
        <w:rPr>
          <w:sz w:val="24"/>
        </w:rPr>
        <w:t xml:space="preserve">В целях заключения договора подключения (технологического присоединения) газоиспользующего оборудования к сети газораспределения в рамках </w:t>
      </w:r>
      <w:proofErr w:type="spellStart"/>
      <w:r>
        <w:rPr>
          <w:sz w:val="24"/>
        </w:rPr>
        <w:t>догазификации</w:t>
      </w:r>
      <w:proofErr w:type="spellEnd"/>
      <w:r>
        <w:rPr>
          <w:sz w:val="24"/>
        </w:rPr>
        <w:t xml:space="preserve">  к насто</w:t>
      </w:r>
      <w:r>
        <w:rPr>
          <w:sz w:val="24"/>
        </w:rPr>
        <w:t xml:space="preserve">ящему запросу прилагаются документы, предусмотренные пунктом 16 Правил подключения (технологического присоединения) газоиспользующего оборудования и объектов </w:t>
      </w:r>
      <w:r>
        <w:rPr>
          <w:sz w:val="24"/>
        </w:rPr>
        <w:lastRenderedPageBreak/>
        <w:t>капитального строительства к сетям газораспределения, утвержденных постановлением Правительства Ро</w:t>
      </w:r>
      <w:r>
        <w:rPr>
          <w:sz w:val="24"/>
        </w:rPr>
        <w:t xml:space="preserve">ссийской Федерации от 13 сентября 2021 г.  №  1547 </w:t>
      </w:r>
    </w:p>
    <w:p w14:paraId="5E3851CD" w14:textId="77777777" w:rsidR="00150342" w:rsidRDefault="00385428">
      <w:pPr>
        <w:spacing w:after="7" w:line="247" w:lineRule="auto"/>
        <w:ind w:left="-5" w:right="0"/>
      </w:pPr>
      <w:r>
        <w:rPr>
          <w:sz w:val="24"/>
        </w:rPr>
        <w:t xml:space="preserve">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</w:t>
      </w:r>
      <w:r>
        <w:rPr>
          <w:sz w:val="24"/>
        </w:rPr>
        <w:t>актов Правительства Российской Федерации".</w:t>
      </w:r>
      <w:r>
        <w:t xml:space="preserve"> </w:t>
      </w:r>
    </w:p>
    <w:sectPr w:rsidR="00150342">
      <w:pgSz w:w="11900" w:h="16840"/>
      <w:pgMar w:top="573" w:right="699" w:bottom="78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F727D"/>
    <w:multiLevelType w:val="hybridMultilevel"/>
    <w:tmpl w:val="10E8E09C"/>
    <w:lvl w:ilvl="0" w:tplc="6B562150">
      <w:start w:val="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 w:tplc="53F695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 w:tplc="12128F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 w:tplc="E5BAA6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 w:tplc="DF7C34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 w:tplc="B596B4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 w:tplc="7FFECD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 w:tplc="D36A39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 w:tplc="763E88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1AD45E82"/>
    <w:multiLevelType w:val="hybridMultilevel"/>
    <w:tmpl w:val="D9702B1E"/>
    <w:lvl w:ilvl="0" w:tplc="63C27F7A">
      <w:start w:val="1"/>
      <w:numFmt w:val="bullet"/>
      <w:lvlText w:val="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404FB8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3C06FC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0E7438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CA773C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3C2888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7C1812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54D4F0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0CCB98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8E2B7F"/>
    <w:multiLevelType w:val="hybridMultilevel"/>
    <w:tmpl w:val="E3A019E4"/>
    <w:lvl w:ilvl="0" w:tplc="B51A29F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7493A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6411F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82C71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28082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E0BA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EE487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08DAC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644E5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342"/>
    <w:rsid w:val="00150342"/>
    <w:rsid w:val="0038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FC5E"/>
  <w15:docId w15:val="{7A26AEE7-0FD1-42AF-B201-4985A22B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70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3" w:line="248" w:lineRule="auto"/>
      <w:ind w:left="4959" w:hanging="3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Tipovaya_forma_zayavki_na_Dogazifikatsiyu</dc:title>
  <dc:subject/>
  <dc:creator>progr</dc:creator>
  <cp:keywords/>
  <cp:lastModifiedBy>hp</cp:lastModifiedBy>
  <cp:revision>2</cp:revision>
  <dcterms:created xsi:type="dcterms:W3CDTF">2021-10-29T07:34:00Z</dcterms:created>
  <dcterms:modified xsi:type="dcterms:W3CDTF">2021-10-29T07:34:00Z</dcterms:modified>
</cp:coreProperties>
</file>